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5628" w14:textId="5D19CA5B" w:rsidR="0027528D" w:rsidRDefault="00104EFD" w:rsidP="00C365B2">
      <w:pPr>
        <w:ind w:left="-1080" w:firstLine="540"/>
        <w:rPr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89FC10" wp14:editId="3A86B6A6">
            <wp:simplePos x="0" y="0"/>
            <wp:positionH relativeFrom="column">
              <wp:posOffset>6870065</wp:posOffset>
            </wp:positionH>
            <wp:positionV relativeFrom="paragraph">
              <wp:posOffset>-311150</wp:posOffset>
            </wp:positionV>
            <wp:extent cx="2822575" cy="841375"/>
            <wp:effectExtent l="0" t="0" r="0" b="0"/>
            <wp:wrapNone/>
            <wp:docPr id="4" name="Picture 2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48979C72" wp14:editId="1B9811E3">
            <wp:simplePos x="0" y="0"/>
            <wp:positionH relativeFrom="column">
              <wp:posOffset>-437515</wp:posOffset>
            </wp:positionH>
            <wp:positionV relativeFrom="paragraph">
              <wp:posOffset>-266700</wp:posOffset>
            </wp:positionV>
            <wp:extent cx="1338580" cy="1014095"/>
            <wp:effectExtent l="0" t="0" r="0" b="0"/>
            <wp:wrapNone/>
            <wp:docPr id="3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EA01EA" w14:textId="77777777" w:rsidR="0027528D" w:rsidRDefault="0027528D" w:rsidP="00C365B2">
      <w:pPr>
        <w:ind w:left="-1080" w:firstLine="540"/>
        <w:rPr>
          <w:sz w:val="40"/>
          <w:szCs w:val="40"/>
          <w:lang w:val="en-US"/>
        </w:rPr>
      </w:pPr>
    </w:p>
    <w:p w14:paraId="45584F7D" w14:textId="77777777" w:rsidR="0027528D" w:rsidRDefault="0027528D" w:rsidP="00C365B2">
      <w:pPr>
        <w:ind w:left="-1080" w:firstLine="540"/>
        <w:rPr>
          <w:sz w:val="40"/>
          <w:szCs w:val="40"/>
          <w:lang w:val="en-US"/>
        </w:rPr>
      </w:pPr>
    </w:p>
    <w:p w14:paraId="67EE5463" w14:textId="77777777" w:rsidR="003F771C" w:rsidRDefault="00AA3D47" w:rsidP="00C365B2">
      <w:pPr>
        <w:ind w:left="-1080" w:firstLine="540"/>
        <w:rPr>
          <w:rFonts w:ascii="Century Gothic" w:hAnsi="Century Gothic"/>
          <w:lang w:val="en-US"/>
        </w:rPr>
      </w:pPr>
      <w:r w:rsidRPr="0027528D">
        <w:rPr>
          <w:rFonts w:ascii="Century Gothic" w:hAnsi="Century Gothic"/>
          <w:sz w:val="36"/>
          <w:szCs w:val="36"/>
          <w:lang w:val="en-US"/>
        </w:rPr>
        <w:t xml:space="preserve">Careers </w:t>
      </w:r>
      <w:r w:rsidR="003F771C" w:rsidRPr="0027528D">
        <w:rPr>
          <w:rFonts w:ascii="Century Gothic" w:hAnsi="Century Gothic"/>
          <w:sz w:val="36"/>
          <w:szCs w:val="36"/>
          <w:lang w:val="en-US"/>
        </w:rPr>
        <w:t>Bingo……</w:t>
      </w:r>
      <w:r w:rsidR="0001511D">
        <w:rPr>
          <w:rFonts w:ascii="Century Gothic" w:hAnsi="Century Gothic"/>
          <w:sz w:val="36"/>
          <w:szCs w:val="36"/>
          <w:lang w:val="en-US"/>
        </w:rPr>
        <w:t xml:space="preserve"> Find a job role that</w:t>
      </w:r>
      <w:r w:rsidR="003F771C" w:rsidRPr="0027528D">
        <w:rPr>
          <w:rFonts w:ascii="Century Gothic" w:hAnsi="Century Gothic"/>
          <w:sz w:val="36"/>
          <w:szCs w:val="36"/>
          <w:lang w:val="en-US"/>
        </w:rPr>
        <w:t>…….</w:t>
      </w:r>
      <w:r w:rsidR="003F771C" w:rsidRPr="0027528D">
        <w:rPr>
          <w:rFonts w:ascii="Century Gothic" w:hAnsi="Century Gothic"/>
          <w:sz w:val="36"/>
          <w:szCs w:val="36"/>
          <w:lang w:val="en-US"/>
        </w:rPr>
        <w:tab/>
      </w:r>
      <w:r w:rsidR="003F771C" w:rsidRPr="0027528D">
        <w:rPr>
          <w:rFonts w:ascii="Century Gothic" w:hAnsi="Century Gothic"/>
          <w:lang w:val="en-US"/>
        </w:rPr>
        <w:t xml:space="preserve">    </w:t>
      </w:r>
      <w:r w:rsidR="0001511D">
        <w:rPr>
          <w:rFonts w:ascii="Century Gothic" w:hAnsi="Century Gothic"/>
          <w:lang w:val="en-US"/>
        </w:rPr>
        <w:tab/>
      </w:r>
      <w:r w:rsidR="0001511D">
        <w:rPr>
          <w:rFonts w:ascii="Century Gothic" w:hAnsi="Century Gothic"/>
          <w:lang w:val="en-US"/>
        </w:rPr>
        <w:tab/>
      </w:r>
      <w:r w:rsidR="0001511D">
        <w:rPr>
          <w:rFonts w:ascii="Century Gothic" w:hAnsi="Century Gothic"/>
          <w:lang w:val="en-US"/>
        </w:rPr>
        <w:tab/>
      </w:r>
      <w:r w:rsidR="003F771C" w:rsidRPr="0027528D">
        <w:rPr>
          <w:rFonts w:ascii="Century Gothic" w:hAnsi="Century Gothic"/>
          <w:lang w:val="en-US"/>
        </w:rPr>
        <w:t>Name_____________</w:t>
      </w:r>
      <w:r w:rsidR="00C365B2" w:rsidRPr="0027528D">
        <w:rPr>
          <w:rFonts w:ascii="Century Gothic" w:hAnsi="Century Gothic"/>
          <w:lang w:val="en-US"/>
        </w:rPr>
        <w:t>________________</w:t>
      </w:r>
      <w:r w:rsidR="003F771C" w:rsidRPr="0027528D">
        <w:rPr>
          <w:rFonts w:ascii="Century Gothic" w:hAnsi="Century Gothic"/>
          <w:lang w:val="en-US"/>
        </w:rPr>
        <w:t>________</w:t>
      </w:r>
    </w:p>
    <w:p w14:paraId="3D283BF9" w14:textId="77777777" w:rsidR="0027528D" w:rsidRDefault="0027528D" w:rsidP="00C365B2">
      <w:pPr>
        <w:ind w:left="-1080" w:firstLine="540"/>
        <w:rPr>
          <w:rFonts w:ascii="Century Gothic" w:hAnsi="Century Gothic"/>
          <w:lang w:val="en-US"/>
        </w:rPr>
      </w:pPr>
    </w:p>
    <w:p w14:paraId="4B918969" w14:textId="77777777" w:rsidR="0027528D" w:rsidRDefault="00C60597" w:rsidP="00C365B2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During your visit today, look out for job roles and talk to staff members. </w:t>
      </w:r>
    </w:p>
    <w:p w14:paraId="295165B3" w14:textId="77777777" w:rsidR="00C60597" w:rsidRDefault="00C60597" w:rsidP="00C365B2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Find a job role that matches each statement below. Record the job role in each box.</w:t>
      </w:r>
    </w:p>
    <w:p w14:paraId="32B754BA" w14:textId="77777777" w:rsidR="0027528D" w:rsidRPr="0027528D" w:rsidRDefault="00C60597" w:rsidP="00C60597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You can only use a job role once, </w:t>
      </w:r>
      <w:r w:rsidR="0027528D">
        <w:rPr>
          <w:rFonts w:ascii="Century Gothic" w:hAnsi="Century Gothic"/>
          <w:lang w:val="en-US"/>
        </w:rPr>
        <w:t>so you might want to start with the harder ones first! Good luck!</w:t>
      </w:r>
    </w:p>
    <w:p w14:paraId="3E3A2F19" w14:textId="77777777" w:rsidR="003F771C" w:rsidRPr="0027528D" w:rsidRDefault="003F771C" w:rsidP="003F771C">
      <w:pPr>
        <w:jc w:val="center"/>
        <w:rPr>
          <w:rFonts w:ascii="Century Gothic" w:hAnsi="Century Gothic"/>
          <w:sz w:val="16"/>
          <w:szCs w:val="16"/>
          <w:lang w:val="en-US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6"/>
        <w:gridCol w:w="3057"/>
        <w:gridCol w:w="3056"/>
        <w:gridCol w:w="3057"/>
      </w:tblGrid>
      <w:tr w:rsidR="0027528D" w:rsidRPr="0027528D" w14:paraId="7448A587" w14:textId="77777777" w:rsidTr="0027528D">
        <w:tc>
          <w:tcPr>
            <w:tcW w:w="3056" w:type="dxa"/>
            <w:shd w:val="clear" w:color="auto" w:fill="auto"/>
          </w:tcPr>
          <w:p w14:paraId="592DAF84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48B34833" w14:textId="77777777" w:rsidR="0027528D" w:rsidRPr="0027528D" w:rsidRDefault="0001511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involves providing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information.</w:t>
            </w:r>
          </w:p>
          <w:p w14:paraId="20E59FED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243500F2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0720015" w14:textId="77777777" w:rsidR="0027528D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is outdoors</w:t>
            </w:r>
          </w:p>
        </w:tc>
        <w:tc>
          <w:tcPr>
            <w:tcW w:w="3057" w:type="dxa"/>
            <w:shd w:val="clear" w:color="auto" w:fill="auto"/>
          </w:tcPr>
          <w:p w14:paraId="5079F9FF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27899B4" w14:textId="77777777" w:rsidR="00EB6431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links to computing and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IT.</w:t>
            </w:r>
          </w:p>
          <w:p w14:paraId="17AD8814" w14:textId="77777777" w:rsid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74A1A24" w14:textId="77777777" w:rsidR="00EB6431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0D9BDBA" w14:textId="77777777" w:rsidR="00EB6431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6C508313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7C16F81" w14:textId="77777777" w:rsid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links to geography</w:t>
            </w:r>
          </w:p>
          <w:p w14:paraId="02DF8E98" w14:textId="77777777" w:rsid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556E11D1" w14:textId="77777777" w:rsidR="00DB7C42" w:rsidRDefault="00DB7C42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AAE6C65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7" w:type="dxa"/>
            <w:shd w:val="clear" w:color="auto" w:fill="auto"/>
          </w:tcPr>
          <w:p w14:paraId="10815DFF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4DFFCA7D" w14:textId="77777777" w:rsidR="0027528D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</w:t>
            </w:r>
            <w:r w:rsidR="0001511D">
              <w:rPr>
                <w:rFonts w:ascii="Century Gothic" w:hAnsi="Century Gothic"/>
                <w:sz w:val="28"/>
                <w:szCs w:val="28"/>
                <w:lang w:val="en-US"/>
              </w:rPr>
              <w:t xml:space="preserve">nvolves writing and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reading.</w:t>
            </w:r>
          </w:p>
          <w:p w14:paraId="690808DB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  <w:tr w:rsidR="0027528D" w:rsidRPr="0027528D" w14:paraId="5FC74582" w14:textId="77777777" w:rsidTr="0027528D">
        <w:trPr>
          <w:trHeight w:val="1937"/>
        </w:trPr>
        <w:tc>
          <w:tcPr>
            <w:tcW w:w="3056" w:type="dxa"/>
            <w:shd w:val="clear" w:color="auto" w:fill="auto"/>
          </w:tcPr>
          <w:p w14:paraId="2203226F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D4CAF7F" w14:textId="77777777" w:rsidR="0027528D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is a managerial role</w:t>
            </w:r>
          </w:p>
        </w:tc>
        <w:tc>
          <w:tcPr>
            <w:tcW w:w="3056" w:type="dxa"/>
            <w:shd w:val="clear" w:color="auto" w:fill="auto"/>
          </w:tcPr>
          <w:p w14:paraId="31F59DAA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36AE466B" w14:textId="77777777" w:rsidR="00EB6431" w:rsidRPr="0027528D" w:rsidRDefault="00546C0B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needs</w:t>
            </w:r>
            <w:r w:rsidR="00EB6431">
              <w:rPr>
                <w:rFonts w:ascii="Century Gothic" w:hAnsi="Century Gothic"/>
                <w:sz w:val="28"/>
                <w:szCs w:val="28"/>
                <w:lang w:val="en-US"/>
              </w:rPr>
              <w:t xml:space="preserve"> problem solving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skills.</w:t>
            </w:r>
          </w:p>
          <w:p w14:paraId="56D05189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7" w:type="dxa"/>
            <w:shd w:val="clear" w:color="auto" w:fill="auto"/>
          </w:tcPr>
          <w:p w14:paraId="10D4C65F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4DCAD692" w14:textId="77777777" w:rsidR="00DB7C42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</w:t>
            </w:r>
            <w:r w:rsidR="0001511D">
              <w:rPr>
                <w:rFonts w:ascii="Century Gothic" w:hAnsi="Century Gothic"/>
                <w:sz w:val="28"/>
                <w:szCs w:val="28"/>
                <w:lang w:val="en-US"/>
              </w:rPr>
              <w:t xml:space="preserve">nvolves speaking to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customers.</w:t>
            </w:r>
          </w:p>
          <w:p w14:paraId="79967162" w14:textId="77777777" w:rsid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B88AE58" w14:textId="77777777" w:rsidR="00DB7C42" w:rsidRPr="0027528D" w:rsidRDefault="00DB7C42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6595359E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836CB76" w14:textId="77777777" w:rsidR="0027528D" w:rsidRPr="0027528D" w:rsidRDefault="00721E55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l</w:t>
            </w:r>
            <w:r w:rsidR="0001511D">
              <w:rPr>
                <w:rFonts w:ascii="Century Gothic" w:hAnsi="Century Gothic"/>
                <w:sz w:val="28"/>
                <w:szCs w:val="28"/>
                <w:lang w:val="en-US"/>
              </w:rPr>
              <w:t>inks to science</w:t>
            </w:r>
          </w:p>
        </w:tc>
        <w:tc>
          <w:tcPr>
            <w:tcW w:w="3057" w:type="dxa"/>
            <w:shd w:val="clear" w:color="auto" w:fill="auto"/>
          </w:tcPr>
          <w:p w14:paraId="59283845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7039710" w14:textId="77777777" w:rsidR="0027528D" w:rsidRPr="0027528D" w:rsidRDefault="00546C0B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needs good listening skills</w:t>
            </w:r>
          </w:p>
        </w:tc>
      </w:tr>
      <w:tr w:rsidR="0027528D" w:rsidRPr="0027528D" w14:paraId="4C6A534D" w14:textId="77777777" w:rsidTr="0027528D">
        <w:tc>
          <w:tcPr>
            <w:tcW w:w="3056" w:type="dxa"/>
            <w:shd w:val="clear" w:color="auto" w:fill="auto"/>
          </w:tcPr>
          <w:p w14:paraId="7AC28070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2C63E54" w14:textId="77777777" w:rsidR="0027528D" w:rsidRPr="0027528D" w:rsidRDefault="00721E55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l</w:t>
            </w:r>
            <w:r w:rsidR="0001511D">
              <w:rPr>
                <w:rFonts w:ascii="Century Gothic" w:hAnsi="Century Gothic"/>
                <w:sz w:val="28"/>
                <w:szCs w:val="28"/>
                <w:lang w:val="en-US"/>
              </w:rPr>
              <w:t>inks to maths</w:t>
            </w:r>
          </w:p>
        </w:tc>
        <w:tc>
          <w:tcPr>
            <w:tcW w:w="3056" w:type="dxa"/>
            <w:shd w:val="clear" w:color="auto" w:fill="auto"/>
          </w:tcPr>
          <w:p w14:paraId="5A51D6E2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0AD890D" w14:textId="77777777" w:rsidR="0027528D" w:rsidRPr="0027528D" w:rsidRDefault="00721E55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involves managing your time</w:t>
            </w:r>
          </w:p>
        </w:tc>
        <w:tc>
          <w:tcPr>
            <w:tcW w:w="3057" w:type="dxa"/>
            <w:shd w:val="clear" w:color="auto" w:fill="auto"/>
          </w:tcPr>
          <w:p w14:paraId="6C6F6F3E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0A0B8E38" w14:textId="77777777" w:rsidR="0027528D" w:rsidRPr="0027528D" w:rsidRDefault="00721E55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relies on working with other people</w:t>
            </w:r>
          </w:p>
        </w:tc>
        <w:tc>
          <w:tcPr>
            <w:tcW w:w="3056" w:type="dxa"/>
            <w:shd w:val="clear" w:color="auto" w:fill="auto"/>
          </w:tcPr>
          <w:p w14:paraId="785BB502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13C168B" w14:textId="77777777" w:rsidR="0027528D" w:rsidRPr="0027528D" w:rsidRDefault="00EB6431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involves handling money</w:t>
            </w:r>
          </w:p>
        </w:tc>
        <w:tc>
          <w:tcPr>
            <w:tcW w:w="3057" w:type="dxa"/>
            <w:shd w:val="clear" w:color="auto" w:fill="auto"/>
          </w:tcPr>
          <w:p w14:paraId="2939C669" w14:textId="77777777" w:rsidR="0027528D" w:rsidRPr="0027528D" w:rsidRDefault="0027528D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87D83FC" w14:textId="77777777" w:rsidR="00DB7C42" w:rsidRDefault="005F5F77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 xml:space="preserve">has the opportunity to </w:t>
            </w:r>
            <w:r w:rsidR="00121520">
              <w:rPr>
                <w:rFonts w:ascii="Century Gothic" w:hAnsi="Century Gothic"/>
                <w:sz w:val="28"/>
                <w:szCs w:val="28"/>
                <w:lang w:val="en-US"/>
              </w:rPr>
              <w:t>travel.</w:t>
            </w:r>
          </w:p>
          <w:p w14:paraId="723D2C37" w14:textId="77777777" w:rsidR="00546C0B" w:rsidRDefault="00546C0B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FD639BC" w14:textId="77777777" w:rsidR="005F5F77" w:rsidRDefault="005F5F77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4871AF99" w14:textId="77777777" w:rsidR="00DB7C42" w:rsidRPr="0027528D" w:rsidRDefault="00DB7C42" w:rsidP="00EB643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14:paraId="260A9F32" w14:textId="77777777" w:rsidR="0047333E" w:rsidRPr="003F771C" w:rsidRDefault="0047333E" w:rsidP="0047333E">
      <w:pPr>
        <w:rPr>
          <w:lang w:val="en-US"/>
        </w:rPr>
      </w:pPr>
    </w:p>
    <w:sectPr w:rsidR="0047333E" w:rsidRPr="003F771C" w:rsidSect="009D06ED">
      <w:pgSz w:w="16838" w:h="11906" w:orient="landscape"/>
      <w:pgMar w:top="567" w:right="6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C"/>
    <w:rsid w:val="0001511D"/>
    <w:rsid w:val="00104EFD"/>
    <w:rsid w:val="00121520"/>
    <w:rsid w:val="00237215"/>
    <w:rsid w:val="0027528D"/>
    <w:rsid w:val="002E2BB0"/>
    <w:rsid w:val="002E3903"/>
    <w:rsid w:val="003F771C"/>
    <w:rsid w:val="0047333E"/>
    <w:rsid w:val="00546C0B"/>
    <w:rsid w:val="005E4289"/>
    <w:rsid w:val="005F5F77"/>
    <w:rsid w:val="00721E55"/>
    <w:rsid w:val="007D166A"/>
    <w:rsid w:val="007F06A9"/>
    <w:rsid w:val="007F49ED"/>
    <w:rsid w:val="009D06ED"/>
    <w:rsid w:val="00AA3D47"/>
    <w:rsid w:val="00C365B2"/>
    <w:rsid w:val="00C60597"/>
    <w:rsid w:val="00D06182"/>
    <w:rsid w:val="00DB7C42"/>
    <w:rsid w:val="00EB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ACE1A54"/>
  <w15:chartTrackingRefBased/>
  <w15:docId w15:val="{E84FE2C1-203F-4074-9F68-12E46133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52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</dc:creator>
  <cp:keywords/>
  <cp:lastModifiedBy>Clare Dunn</cp:lastModifiedBy>
  <cp:revision>2</cp:revision>
  <cp:lastPrinted>2006-07-06T15:02:00Z</cp:lastPrinted>
  <dcterms:created xsi:type="dcterms:W3CDTF">2025-03-28T10:21:00Z</dcterms:created>
  <dcterms:modified xsi:type="dcterms:W3CDTF">2025-03-28T10:21:00Z</dcterms:modified>
</cp:coreProperties>
</file>